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1267967</wp:posOffset>
                </wp:positionH>
                <wp:positionV relativeFrom="page">
                  <wp:posOffset>972311</wp:posOffset>
                </wp:positionV>
                <wp:extent cx="6461760" cy="83807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61760" cy="8380730"/>
                          <a:chExt cx="6461760" cy="83807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759" cy="834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553459" y="7720076"/>
                            <a:ext cx="4826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660400">
                                <a:moveTo>
                                  <a:pt x="482600" y="660400"/>
                                </a:moveTo>
                                <a:lnTo>
                                  <a:pt x="0" y="6604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660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839996pt;margin-top:76.559998pt;width:508.8pt;height:659.9pt;mso-position-horizontal-relative:page;mso-position-vertical-relative:page;z-index:15728640" id="docshapegroup1" coordorigin="1997,1531" coordsize="10176,13198">
                <v:shape style="position:absolute;left:1996;top:1531;width:10176;height:13143" type="#_x0000_t75" id="docshape2" stroked="false">
                  <v:imagedata r:id="rId5" o:title=""/>
                </v:shape>
                <v:rect style="position:absolute;left:7592;top:13688;width:760;height:104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5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1292352</wp:posOffset>
                </wp:positionH>
                <wp:positionV relativeFrom="page">
                  <wp:posOffset>975360</wp:posOffset>
                </wp:positionV>
                <wp:extent cx="6437630" cy="848868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437630" cy="8488680"/>
                          <a:chExt cx="6437630" cy="848868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376" cy="848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894709" y="7882496"/>
                            <a:ext cx="48260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584200">
                                <a:moveTo>
                                  <a:pt x="482600" y="584200"/>
                                </a:moveTo>
                                <a:lnTo>
                                  <a:pt x="0" y="5842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584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760002pt;margin-top:76.800003pt;width:506.9pt;height:668.4pt;mso-position-horizontal-relative:page;mso-position-vertical-relative:page;z-index:15729152" id="docshapegroup4" coordorigin="2035,1536" coordsize="10138,13368">
                <v:shape style="position:absolute;left:2035;top:1536;width:10138;height:13368" type="#_x0000_t75" id="docshape5" stroked="false">
                  <v:imagedata r:id="rId6" o:title=""/>
                </v:shape>
                <v:rect style="position:absolute;left:8168;top:13949;width:760;height:92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5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1487424</wp:posOffset>
                </wp:positionH>
                <wp:positionV relativeFrom="page">
                  <wp:posOffset>1194816</wp:posOffset>
                </wp:positionV>
                <wp:extent cx="6242685" cy="784352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242685" cy="7843520"/>
                          <a:chExt cx="6242685" cy="784352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304" cy="7781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444494" y="7233780"/>
                            <a:ext cx="4826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609600">
                                <a:moveTo>
                                  <a:pt x="48260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7.120003pt;margin-top:94.080002pt;width:491.55pt;height:617.6pt;mso-position-horizontal-relative:page;mso-position-vertical-relative:page;z-index:15729664" id="docshapegroup7" coordorigin="2342,1882" coordsize="9831,12352">
                <v:shape style="position:absolute;left:2342;top:1881;width:9831;height:12255" type="#_x0000_t75" id="docshape8" stroked="false">
                  <v:imagedata r:id="rId7" o:title=""/>
                </v:shape>
                <v:rect style="position:absolute;left:7766;top:13273;width:760;height:960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2025-10-23T00:28:37Z</dcterms:created>
  <dcterms:modified xsi:type="dcterms:W3CDTF">2025-10-23T00:28:37Z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4-Heights™ PDF Library 3.4.0.6904 (http://www.pdf-tools.com)</vt:lpwstr>
  </property>
</Properties>
</file>