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b w:val="0"/>
          <w:sz w:val="17"/>
        </w:rPr>
      </w:pPr>
      <w:r>
        <w:rPr>
          <w:rFonts w:ascii="Times New Roman"/>
          <w:b w:val="0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60960</wp:posOffset>
                </wp:positionV>
                <wp:extent cx="7772400" cy="97904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9790430"/>
                          <a:chExt cx="7772400" cy="97904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790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836536" y="7002144"/>
                            <a:ext cx="4826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914400">
                                <a:moveTo>
                                  <a:pt x="482600" y="914400"/>
                                </a:moveTo>
                                <a:lnTo>
                                  <a:pt x="0" y="9144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914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.8pt;width:612pt;height:770.9pt;mso-position-horizontal-relative:page;mso-position-vertical-relative:page;z-index:15728640" id="docshapegroup1" coordorigin="0,96" coordsize="12240,15418">
                <v:shape style="position:absolute;left:0;top:96;width:12240;height:15418" type="#_x0000_t75" id="docshape2" stroked="false">
                  <v:imagedata r:id="rId5" o:title=""/>
                </v:shape>
                <v:rect style="position:absolute;left:10766;top:11123;width:760;height:144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  <w:b w:val="0"/>
          <w:sz w:val="17"/>
        </w:rPr>
        <w:sectPr>
          <w:type w:val="continuous"/>
          <w:pgSz w:w="12240" w:h="15840"/>
          <w:pgMar w:top="1820" w:bottom="280" w:left="1800" w:right="1800"/>
        </w:sectPr>
      </w:pPr>
    </w:p>
    <w:p>
      <w:pPr>
        <w:pStyle w:val="BodyText"/>
        <w:spacing w:line="652" w:lineRule="exact"/>
        <w:ind w:right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457200</wp:posOffset>
                </wp:positionH>
                <wp:positionV relativeFrom="page">
                  <wp:posOffset>1127252</wp:posOffset>
                </wp:positionV>
                <wp:extent cx="6858000" cy="270954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858000" cy="2709545"/>
                          <a:chExt cx="6858000" cy="270954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673"/>
                            <a:ext cx="6858000" cy="2523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38175" y="357124"/>
                            <a:ext cx="10382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229870">
                                <a:moveTo>
                                  <a:pt x="0" y="229870"/>
                                </a:moveTo>
                                <a:lnTo>
                                  <a:pt x="1038225" y="229870"/>
                                </a:lnTo>
                                <a:lnTo>
                                  <a:pt x="1038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EABA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10005" y="0"/>
                            <a:ext cx="54864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" h="323850">
                                <a:moveTo>
                                  <a:pt x="46481" y="251968"/>
                                </a:moveTo>
                                <a:lnTo>
                                  <a:pt x="0" y="323469"/>
                                </a:lnTo>
                                <a:lnTo>
                                  <a:pt x="84962" y="317753"/>
                                </a:lnTo>
                                <a:lnTo>
                                  <a:pt x="71071" y="294004"/>
                                </a:lnTo>
                                <a:lnTo>
                                  <a:pt x="56387" y="294004"/>
                                </a:lnTo>
                                <a:lnTo>
                                  <a:pt x="53212" y="288544"/>
                                </a:lnTo>
                                <a:lnTo>
                                  <a:pt x="64130" y="282139"/>
                                </a:lnTo>
                                <a:lnTo>
                                  <a:pt x="46481" y="251968"/>
                                </a:lnTo>
                                <a:close/>
                              </a:path>
                              <a:path w="548640" h="323850">
                                <a:moveTo>
                                  <a:pt x="64130" y="282139"/>
                                </a:moveTo>
                                <a:lnTo>
                                  <a:pt x="53212" y="288544"/>
                                </a:lnTo>
                                <a:lnTo>
                                  <a:pt x="56387" y="294004"/>
                                </a:lnTo>
                                <a:lnTo>
                                  <a:pt x="67320" y="287593"/>
                                </a:lnTo>
                                <a:lnTo>
                                  <a:pt x="64130" y="282139"/>
                                </a:lnTo>
                                <a:close/>
                              </a:path>
                              <a:path w="548640" h="323850">
                                <a:moveTo>
                                  <a:pt x="67320" y="287593"/>
                                </a:moveTo>
                                <a:lnTo>
                                  <a:pt x="56387" y="294004"/>
                                </a:lnTo>
                                <a:lnTo>
                                  <a:pt x="71071" y="294004"/>
                                </a:lnTo>
                                <a:lnTo>
                                  <a:pt x="67320" y="287593"/>
                                </a:lnTo>
                                <a:close/>
                              </a:path>
                              <a:path w="548640" h="323850">
                                <a:moveTo>
                                  <a:pt x="545083" y="0"/>
                                </a:moveTo>
                                <a:lnTo>
                                  <a:pt x="64130" y="282139"/>
                                </a:lnTo>
                                <a:lnTo>
                                  <a:pt x="67320" y="287593"/>
                                </a:lnTo>
                                <a:lnTo>
                                  <a:pt x="548386" y="5461"/>
                                </a:lnTo>
                                <a:lnTo>
                                  <a:pt x="545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0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88.760002pt;width:540pt;height:213.35pt;mso-position-horizontal-relative:page;mso-position-vertical-relative:page;z-index:-15748096" id="docshapegroup4" coordorigin="720,1775" coordsize="10800,4267">
                <v:shape style="position:absolute;left:720;top:2067;width:10800;height:3974" type="#_x0000_t75" id="docshape5" stroked="false">
                  <v:imagedata r:id="rId6" o:title=""/>
                </v:shape>
                <v:rect style="position:absolute;left:1725;top:2337;width:1635;height:362" id="docshape6" filled="false" stroked="true" strokeweight="1pt" strokecolor="#aeabab">
                  <v:stroke dashstyle="solid"/>
                </v:rect>
                <v:shape style="position:absolute;left:2783;top:1775;width:864;height:510" id="docshape7" coordorigin="2783,1775" coordsize="864,510" path="m2856,2172l2783,2285,2917,2276,2895,2238,2872,2238,2867,2230,2884,2220,2856,2172xm2884,2220l2867,2230,2872,2238,2889,2228,2884,2220xm2889,2228l2872,2238,2895,2238,2889,2228xm3641,1775l2884,2220,2889,2228,3647,1784,3641,1775xe" filled="true" fillcolor="#76707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6395084</wp:posOffset>
                </wp:positionH>
                <wp:positionV relativeFrom="page">
                  <wp:posOffset>6497523</wp:posOffset>
                </wp:positionV>
                <wp:extent cx="485775" cy="89598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5775" cy="895985"/>
                          <a:chExt cx="485775" cy="89598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4" cy="891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047" y="6400"/>
                            <a:ext cx="4826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889000">
                                <a:moveTo>
                                  <a:pt x="482600" y="889000"/>
                                </a:move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889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3.549988pt;margin-top:511.615997pt;width:38.25pt;height:70.55pt;mso-position-horizontal-relative:page;mso-position-vertical-relative:page;z-index:15729664" id="docshapegroup8" coordorigin="10071,10232" coordsize="765,1411">
                <v:shape style="position:absolute;left:10071;top:10232;width:645;height:1405" type="#_x0000_t75" id="docshape9" stroked="false">
                  <v:imagedata r:id="rId7" o:title=""/>
                </v:shape>
                <v:rect style="position:absolute;left:10075;top:10242;width:760;height:1400" id="docshape1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585858"/>
        </w:rPr>
        <w:t>Base</w:t>
      </w:r>
      <w:r>
        <w:rPr>
          <w:color w:val="585858"/>
          <w:spacing w:val="-19"/>
        </w:rPr>
        <w:t> </w:t>
      </w:r>
      <w:r>
        <w:rPr>
          <w:color w:val="585858"/>
        </w:rPr>
        <w:t>de</w:t>
      </w:r>
      <w:r>
        <w:rPr>
          <w:color w:val="585858"/>
          <w:spacing w:val="-18"/>
        </w:rPr>
        <w:t> </w:t>
      </w:r>
      <w:r>
        <w:rPr>
          <w:color w:val="585858"/>
        </w:rPr>
        <w:t>Conocimiento</w:t>
      </w:r>
      <w:r>
        <w:rPr>
          <w:color w:val="585858"/>
          <w:spacing w:val="-18"/>
        </w:rPr>
        <w:t> </w:t>
      </w:r>
      <w:r>
        <w:rPr>
          <w:color w:val="585858"/>
          <w:spacing w:val="-4"/>
        </w:rPr>
        <w:t>GLPI</w:t>
      </w:r>
    </w:p>
    <w:sectPr>
      <w:pgSz w:w="12240" w:h="15840"/>
      <w:pgMar w:top="1200" w:bottom="280" w:left="1800" w:right="1800"/>
      <w:pgBorders w:offsetFrom="page">
        <w:top w:val="single" w:color="5F5F5F" w:space="24" w:sz="48"/>
        <w:left w:val="single" w:color="5F5F5F" w:space="24" w:sz="48"/>
        <w:bottom w:val="single" w:color="5F5F5F" w:space="24" w:sz="48"/>
        <w:right w:val="single" w:color="5F5F5F" w:space="24" w:sz="4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2025-10-27T20:08:26Z</dcterms:created>
  <dcterms:modified xsi:type="dcterms:W3CDTF">2025-10-27T20:08:26Z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4-Heights™ PDF Library 3.4.0.6904 (http://www.pdf-tools.com)</vt:lpwstr>
  </property>
</Properties>
</file>